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4357EA" w14:textId="77777777" w:rsidR="00A95DB7" w:rsidRDefault="00000000">
      <w:pPr>
        <w:spacing w:after="183"/>
      </w:pPr>
      <w:proofErr w:type="spellStart"/>
      <w:r>
        <w:rPr>
          <w:b/>
          <w:sz w:val="24"/>
        </w:rPr>
        <w:t>Evidencia</w:t>
      </w:r>
      <w:proofErr w:type="spellEnd"/>
      <w:r>
        <w:rPr>
          <w:b/>
          <w:sz w:val="24"/>
        </w:rPr>
        <w:t xml:space="preserve"> </w:t>
      </w:r>
      <w:proofErr w:type="spellStart"/>
      <w:r>
        <w:rPr>
          <w:b/>
          <w:sz w:val="24"/>
        </w:rPr>
        <w:t>obligación</w:t>
      </w:r>
      <w:proofErr w:type="spellEnd"/>
      <w:r>
        <w:rPr>
          <w:b/>
          <w:sz w:val="24"/>
        </w:rPr>
        <w:t xml:space="preserve"> 11 </w:t>
      </w:r>
    </w:p>
    <w:p w14:paraId="1990725E" w14:textId="77777777" w:rsidR="00A95DB7" w:rsidRDefault="00000000">
      <w:pPr>
        <w:spacing w:after="0"/>
      </w:pPr>
      <w:r>
        <w:rPr>
          <w:b/>
          <w:sz w:val="24"/>
        </w:rPr>
        <w:t xml:space="preserve"> </w:t>
      </w:r>
    </w:p>
    <w:tbl>
      <w:tblPr>
        <w:tblStyle w:val="TableGrid0"/>
        <w:tblW w:w="0" w:type="auto"/>
        <w:tblLook w:val="04A0" w:firstRow="1" w:lastRow="0" w:firstColumn="1" w:lastColumn="0" w:noHBand="0" w:noVBand="1"/>
      </w:tblPr>
      <w:tblGrid>
        <w:gridCol w:w="1279"/>
        <w:gridCol w:w="2727"/>
        <w:gridCol w:w="1241"/>
        <w:gridCol w:w="4154"/>
      </w:tblGrid>
      <w:tr w:rsidR="00BA50F2" w:rsidRPr="00BE4101" w14:paraId="29659512" w14:textId="77777777" w:rsidTr="002249B5">
        <w:trPr>
          <w:trHeight w:val="602"/>
        </w:trPr>
        <w:tc>
          <w:tcPr>
            <w:tcW w:w="1279" w:type="dxa"/>
          </w:tcPr>
          <w:p w14:paraId="36679BAA" w14:textId="77777777" w:rsidR="00BA50F2" w:rsidRPr="00BE4101" w:rsidRDefault="00BA50F2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Fecha</w:t>
            </w:r>
          </w:p>
        </w:tc>
        <w:tc>
          <w:tcPr>
            <w:tcW w:w="2727" w:type="dxa"/>
          </w:tcPr>
          <w:p w14:paraId="3FCBAA2A" w14:textId="77777777" w:rsidR="00BA50F2" w:rsidRPr="00BE4101" w:rsidRDefault="00BA50F2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Nombre sesión</w:t>
            </w:r>
          </w:p>
        </w:tc>
        <w:tc>
          <w:tcPr>
            <w:tcW w:w="1241" w:type="dxa"/>
          </w:tcPr>
          <w:p w14:paraId="034BEC32" w14:textId="77777777" w:rsidR="00BA50F2" w:rsidRPr="00BE4101" w:rsidRDefault="00BA50F2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Fichas</w:t>
            </w:r>
          </w:p>
        </w:tc>
        <w:tc>
          <w:tcPr>
            <w:tcW w:w="4154" w:type="dxa"/>
          </w:tcPr>
          <w:p w14:paraId="12B0F2F6" w14:textId="77777777" w:rsidR="00BA50F2" w:rsidRPr="00BE4101" w:rsidRDefault="00BA50F2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Enlace</w:t>
            </w:r>
          </w:p>
        </w:tc>
      </w:tr>
      <w:tr w:rsidR="00F979AA" w:rsidRPr="00BE4101" w14:paraId="53E2925A" w14:textId="77777777" w:rsidTr="00E26F75">
        <w:trPr>
          <w:trHeight w:val="602"/>
        </w:trPr>
        <w:tc>
          <w:tcPr>
            <w:tcW w:w="1279" w:type="dxa"/>
          </w:tcPr>
          <w:p w14:paraId="062BD8DB" w14:textId="77777777" w:rsidR="00F979AA" w:rsidRPr="00BE4101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29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4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5B2AFEAE" w14:textId="77777777" w:rsidR="00F979AA" w:rsidRPr="00ED2DF7" w:rsidRDefault="00F979AA" w:rsidP="00E26F75">
            <w:pPr>
              <w:spacing w:after="183"/>
            </w:pPr>
            <w:proofErr w:type="spellStart"/>
            <w:r w:rsidRPr="00ED2DF7">
              <w:t>Reunión</w:t>
            </w:r>
            <w:proofErr w:type="spellEnd"/>
            <w:r w:rsidRPr="00ED2DF7">
              <w:t xml:space="preserve"> EEF- FICHAS 3118338- 3145348</w:t>
            </w:r>
          </w:p>
          <w:p w14:paraId="1B795119" w14:textId="77777777" w:rsidR="00F979AA" w:rsidRPr="00ED2DF7" w:rsidRDefault="00F979AA" w:rsidP="00E26F75">
            <w:pPr>
              <w:spacing w:after="183"/>
              <w:rPr>
                <w:lang w:val="es-CO"/>
              </w:rPr>
            </w:pPr>
          </w:p>
        </w:tc>
        <w:tc>
          <w:tcPr>
            <w:tcW w:w="1241" w:type="dxa"/>
          </w:tcPr>
          <w:p w14:paraId="1828F78A" w14:textId="77777777" w:rsidR="00F979AA" w:rsidRPr="00ED2DF7" w:rsidRDefault="00F979AA" w:rsidP="00E26F75">
            <w:pPr>
              <w:spacing w:after="183"/>
              <w:rPr>
                <w:lang w:val="es-CO"/>
              </w:rPr>
            </w:pPr>
            <w:r w:rsidRPr="00ED2DF7">
              <w:t>3118338- 3145348</w:t>
            </w:r>
          </w:p>
        </w:tc>
        <w:tc>
          <w:tcPr>
            <w:tcW w:w="4154" w:type="dxa"/>
          </w:tcPr>
          <w:p w14:paraId="76AD193C" w14:textId="77777777" w:rsidR="00F979AA" w:rsidRPr="009801CB" w:rsidRDefault="00F979AA" w:rsidP="00E26F75">
            <w:pPr>
              <w:spacing w:after="183"/>
            </w:pPr>
            <w:hyperlink r:id="rId4" w:tooltip="https://teams.microsoft.com/l/meetingrecap?driveId=b%21_TNG2QO5yU26nHNyfJMDMsrAfvRUEytPlpAEzWOKOaaKPPwd4nVZR4aqTRtvMD6F&amp;driveItemId=014KM6D22XTCEYYXAMV5HYEW6KLCMUKJQL&amp;sitePath=https%3A%2F%2Fsena4-my.sharepoint.com%2F%3Av%3A%2Fg%2Fpersonal%2Fyaguilar_sena_edu_c" w:history="1">
              <w:proofErr w:type="spellStart"/>
              <w:r w:rsidRPr="009801CB">
                <w:rPr>
                  <w:rStyle w:val="Hyperlink"/>
                </w:rPr>
                <w:t>Resumen</w:t>
              </w:r>
              <w:proofErr w:type="spellEnd"/>
              <w:r w:rsidRPr="009801CB">
                <w:rPr>
                  <w:rStyle w:val="Hyperlink"/>
                </w:rPr>
                <w:t xml:space="preserve">: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EEF- FICHAS 3118338- 3145348Wednesday, April 29 |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| Microsoft Teams</w:t>
              </w:r>
            </w:hyperlink>
          </w:p>
          <w:p w14:paraId="69AE0429" w14:textId="77777777" w:rsidR="00F979AA" w:rsidRPr="009801CB" w:rsidRDefault="00F979AA" w:rsidP="00E26F75">
            <w:pPr>
              <w:spacing w:after="183"/>
            </w:pPr>
          </w:p>
        </w:tc>
      </w:tr>
      <w:tr w:rsidR="00F979AA" w:rsidRPr="00BE4101" w14:paraId="7A90DDDC" w14:textId="77777777" w:rsidTr="00E26F75">
        <w:trPr>
          <w:trHeight w:val="602"/>
        </w:trPr>
        <w:tc>
          <w:tcPr>
            <w:tcW w:w="1279" w:type="dxa"/>
          </w:tcPr>
          <w:p w14:paraId="36157165" w14:textId="77777777" w:rsidR="00F979AA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4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6FABFC57" w14:textId="77777777" w:rsidR="00F979AA" w:rsidRPr="00ED2DF7" w:rsidRDefault="00F979AA" w:rsidP="00E26F75">
            <w:pPr>
              <w:spacing w:line="240" w:lineRule="auto"/>
              <w:rPr>
                <w:rFonts w:eastAsia="Times New Roman"/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 xml:space="preserve">Chat de atención sincrónico Fichas 3D - Raiz y Olvido Reunión de revisión y distribución de </w:t>
            </w:r>
            <w:proofErr w:type="spellStart"/>
            <w:r w:rsidRPr="00ED2DF7">
              <w:rPr>
                <w:szCs w:val="22"/>
                <w:lang w:val="es-CO"/>
              </w:rPr>
              <w:t>concepts</w:t>
            </w:r>
            <w:proofErr w:type="spellEnd"/>
          </w:p>
          <w:p w14:paraId="33FC8ED7" w14:textId="77777777" w:rsidR="00F979AA" w:rsidRPr="00ED2DF7" w:rsidRDefault="00F979AA" w:rsidP="00E26F75">
            <w:pPr>
              <w:spacing w:after="183"/>
              <w:rPr>
                <w:lang w:val="es-CO"/>
              </w:rPr>
            </w:pPr>
          </w:p>
        </w:tc>
        <w:tc>
          <w:tcPr>
            <w:tcW w:w="1241" w:type="dxa"/>
          </w:tcPr>
          <w:p w14:paraId="7B00A40C" w14:textId="77777777" w:rsidR="00F979AA" w:rsidRPr="00ED2DF7" w:rsidRDefault="00F979AA" w:rsidP="00E26F75">
            <w:pPr>
              <w:rPr>
                <w:lang w:val="es-CO"/>
              </w:rPr>
            </w:pPr>
            <w:r w:rsidRPr="00ED2DF7">
              <w:rPr>
                <w:lang w:val="es-CO"/>
              </w:rPr>
              <w:t>3336258 3336259 3336260 3336261</w:t>
            </w:r>
          </w:p>
          <w:p w14:paraId="62A2474F" w14:textId="77777777" w:rsidR="00F979AA" w:rsidRPr="00ED2DF7" w:rsidRDefault="00F979AA" w:rsidP="00E26F75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069691B9" w14:textId="77777777" w:rsidR="00F979AA" w:rsidRPr="009801CB" w:rsidRDefault="00F979AA" w:rsidP="00E26F75">
            <w:pPr>
              <w:spacing w:after="183"/>
            </w:pPr>
            <w:hyperlink r:id="rId5" w:tooltip="https://teams.microsoft.com/l/meetingrecap?driveId=b%21ibmHsWYXL0G-U-bxoPmYv8i7W-RS8MZGjzxpV7HbFq_bxEbPIeg8TabMxTmPaR-D&amp;driveItemId=01OIDJTZUZJGW633RXQJGITIQPJ453DT3Q&amp;sitePath=https%3A%2F%2Fsena4-my.sharepoint.com%2F%3Av%3A%2Fg%2Fpersonal%2Fomartin_sena_edu_co" w:history="1">
              <w:r w:rsidRPr="009801CB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9801CB">
                <w:rPr>
                  <w:rStyle w:val="Hyperlink"/>
                </w:rPr>
                <w:t xml:space="preserve">Andres </w:t>
              </w:r>
              <w:proofErr w:type="spellStart"/>
              <w:r w:rsidRPr="009801CB">
                <w:rPr>
                  <w:rStyle w:val="Hyperlink"/>
                </w:rPr>
                <w:t>MartinTuesday</w:t>
              </w:r>
              <w:proofErr w:type="spellEnd"/>
              <w:r w:rsidRPr="009801CB">
                <w:rPr>
                  <w:rStyle w:val="Hyperlink"/>
                </w:rPr>
                <w:t xml:space="preserve">, April 28 |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| Microsoft Teams</w:t>
              </w:r>
            </w:hyperlink>
          </w:p>
          <w:p w14:paraId="59610886" w14:textId="77777777" w:rsidR="00F979AA" w:rsidRPr="009801CB" w:rsidRDefault="00F979AA" w:rsidP="00E26F75">
            <w:pPr>
              <w:spacing w:after="183"/>
            </w:pPr>
          </w:p>
        </w:tc>
      </w:tr>
      <w:tr w:rsidR="00F979AA" w:rsidRPr="00BE4101" w14:paraId="3AF1BE21" w14:textId="77777777" w:rsidTr="00E26F75">
        <w:tc>
          <w:tcPr>
            <w:tcW w:w="1279" w:type="dxa"/>
          </w:tcPr>
          <w:p w14:paraId="229C3151" w14:textId="77777777" w:rsidR="00F979AA" w:rsidRPr="00BE4101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5D1CB595" w14:textId="77777777" w:rsidR="00F979AA" w:rsidRPr="00ED2DF7" w:rsidRDefault="00F979AA" w:rsidP="00E26F75">
            <w:pPr>
              <w:spacing w:line="240" w:lineRule="auto"/>
              <w:rPr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>Chat de atención sincrónico Fichas 3D - Raiz y Olvido Reunión de revisión y selección personaje principal y solicitud de ajustes demás personajes</w:t>
            </w:r>
          </w:p>
          <w:p w14:paraId="316F0812" w14:textId="77777777" w:rsidR="00F979AA" w:rsidRPr="00ED2DF7" w:rsidRDefault="00F979AA" w:rsidP="00E26F75">
            <w:pPr>
              <w:spacing w:after="183"/>
              <w:rPr>
                <w:lang w:val="es-CO"/>
              </w:rPr>
            </w:pPr>
          </w:p>
        </w:tc>
        <w:tc>
          <w:tcPr>
            <w:tcW w:w="1241" w:type="dxa"/>
          </w:tcPr>
          <w:p w14:paraId="0B956672" w14:textId="77777777" w:rsidR="00F979AA" w:rsidRPr="00ED2DF7" w:rsidRDefault="00F979AA" w:rsidP="00E26F75">
            <w:pPr>
              <w:rPr>
                <w:lang w:val="es-CO"/>
              </w:rPr>
            </w:pPr>
            <w:r w:rsidRPr="00ED2DF7">
              <w:rPr>
                <w:lang w:val="es-CO"/>
              </w:rPr>
              <w:t>3336258 3336259 3336260 3336261</w:t>
            </w:r>
          </w:p>
          <w:p w14:paraId="7D87D6F6" w14:textId="77777777" w:rsidR="00F979AA" w:rsidRPr="00ED2DF7" w:rsidRDefault="00F979AA" w:rsidP="00E26F75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5F4E9A5E" w14:textId="77777777" w:rsidR="00F979AA" w:rsidRPr="009801CB" w:rsidRDefault="00F979AA" w:rsidP="00E26F75">
            <w:pPr>
              <w:spacing w:after="183"/>
            </w:pPr>
            <w:hyperlink r:id="rId6" w:tooltip="https://teams.microsoft.com/l/meetingrecap?driveId=b%21ibmHsWYXL0G-U-bxoPmYv8i7W-RS8MZGjzxpV7HbFq_bxEbPIeg8TabMxTmPaR-D&amp;driveItemId=01OIDJTZVXLSJSYKZK6VG2ZTIFYXJEINOA&amp;sitePath=https%3A%2F%2Fsena4-my.sharepoint.com%2F%3Av%3A%2Fg%2Fpersonal%2Fomartin_sena_edu_co" w:history="1">
              <w:r w:rsidRPr="009801CB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9801CB">
                <w:rPr>
                  <w:rStyle w:val="Hyperlink"/>
                </w:rPr>
                <w:t xml:space="preserve">Andres </w:t>
              </w:r>
              <w:proofErr w:type="spellStart"/>
              <w:r w:rsidRPr="009801CB">
                <w:rPr>
                  <w:rStyle w:val="Hyperlink"/>
                </w:rPr>
                <w:t>MartinTuesday</w:t>
              </w:r>
              <w:proofErr w:type="spellEnd"/>
              <w:r w:rsidRPr="009801CB">
                <w:rPr>
                  <w:rStyle w:val="Hyperlink"/>
                </w:rPr>
                <w:t xml:space="preserve">, May 5 |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| Microsoft Teams</w:t>
              </w:r>
            </w:hyperlink>
          </w:p>
          <w:p w14:paraId="658503DA" w14:textId="77777777" w:rsidR="00F979AA" w:rsidRPr="00BE4101" w:rsidRDefault="00F979AA" w:rsidP="00E26F75">
            <w:pPr>
              <w:spacing w:after="183"/>
              <w:rPr>
                <w:lang w:val="es-CO"/>
              </w:rPr>
            </w:pPr>
          </w:p>
        </w:tc>
      </w:tr>
      <w:tr w:rsidR="00F979AA" w:rsidRPr="00F979AA" w14:paraId="7EE2EC18" w14:textId="77777777" w:rsidTr="00E26F75">
        <w:tc>
          <w:tcPr>
            <w:tcW w:w="1279" w:type="dxa"/>
          </w:tcPr>
          <w:p w14:paraId="6717BC19" w14:textId="77777777" w:rsidR="00F979AA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6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1497E932" w14:textId="77777777" w:rsidR="00F979AA" w:rsidRPr="00ED2DF7" w:rsidRDefault="00F979AA" w:rsidP="00E26F75">
            <w:pPr>
              <w:spacing w:line="240" w:lineRule="auto"/>
              <w:rPr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>Masterclass Traer tu personaje al mundo real: Tracking 3D en Blender.</w:t>
            </w:r>
          </w:p>
        </w:tc>
        <w:tc>
          <w:tcPr>
            <w:tcW w:w="1241" w:type="dxa"/>
          </w:tcPr>
          <w:p w14:paraId="22D9DC09" w14:textId="77777777" w:rsidR="00F979AA" w:rsidRPr="00ED2DF7" w:rsidRDefault="00F979AA" w:rsidP="00E26F75">
            <w:pPr>
              <w:rPr>
                <w:lang w:val="es-CO"/>
              </w:rPr>
            </w:pPr>
            <w:r w:rsidRPr="00ED2DF7">
              <w:rPr>
                <w:lang w:val="es-CO"/>
              </w:rPr>
              <w:t>3336258 3336259 3336260 3336261</w:t>
            </w:r>
          </w:p>
          <w:p w14:paraId="1ADB19F1" w14:textId="77777777" w:rsidR="00F979AA" w:rsidRPr="00ED2DF7" w:rsidRDefault="00F979AA" w:rsidP="00E26F75">
            <w:pPr>
              <w:rPr>
                <w:lang w:val="es-CO"/>
              </w:rPr>
            </w:pPr>
            <w:r w:rsidRPr="00ED2DF7">
              <w:t>3118338- 3145348</w:t>
            </w:r>
          </w:p>
          <w:p w14:paraId="627EEFC4" w14:textId="77777777" w:rsidR="00F979AA" w:rsidRPr="00ED2DF7" w:rsidRDefault="00F979AA" w:rsidP="00E26F75">
            <w:pPr>
              <w:rPr>
                <w:lang w:val="es-CO"/>
              </w:rPr>
            </w:pPr>
          </w:p>
        </w:tc>
        <w:tc>
          <w:tcPr>
            <w:tcW w:w="4154" w:type="dxa"/>
          </w:tcPr>
          <w:p w14:paraId="3AC11B67" w14:textId="77777777" w:rsidR="00F979AA" w:rsidRPr="00ED2DF7" w:rsidRDefault="00F979AA" w:rsidP="00E26F75">
            <w:pPr>
              <w:spacing w:after="183"/>
              <w:rPr>
                <w:lang w:val="es-CO"/>
              </w:rPr>
            </w:pPr>
            <w:hyperlink r:id="rId7" w:history="1">
              <w:r w:rsidRPr="00ED2DF7">
                <w:rPr>
                  <w:rStyle w:val="Hyperlink"/>
                  <w:lang w:val="es-CO"/>
                </w:rPr>
                <w:t xml:space="preserve">Resumen: Masterclass </w:t>
              </w:r>
              <w:r w:rsidRPr="00ED2DF7">
                <w:rPr>
                  <w:rStyle w:val="Hyperlink"/>
                  <w:szCs w:val="22"/>
                  <w:lang w:val="es-CO"/>
                </w:rPr>
                <w:t>Traer tu personaje al mundo real: Tracking 3D en Blender</w:t>
              </w:r>
              <w:r w:rsidRPr="00ED2DF7">
                <w:rPr>
                  <w:rStyle w:val="Hyperlink"/>
                  <w:lang w:val="es-CO"/>
                </w:rPr>
                <w:t xml:space="preserve">, May 6 | Reunión | Microsoft </w:t>
              </w:r>
              <w:proofErr w:type="spellStart"/>
              <w:r w:rsidRPr="00ED2DF7">
                <w:rPr>
                  <w:rStyle w:val="Hyperlink"/>
                  <w:lang w:val="es-CO"/>
                </w:rPr>
                <w:t>Teams</w:t>
              </w:r>
              <w:proofErr w:type="spellEnd"/>
            </w:hyperlink>
          </w:p>
          <w:p w14:paraId="1D451929" w14:textId="77777777" w:rsidR="00F979AA" w:rsidRPr="00ED2DF7" w:rsidRDefault="00F979AA" w:rsidP="00E26F75">
            <w:pPr>
              <w:spacing w:after="183"/>
              <w:rPr>
                <w:lang w:val="es-CO"/>
              </w:rPr>
            </w:pPr>
          </w:p>
        </w:tc>
      </w:tr>
      <w:tr w:rsidR="00F979AA" w:rsidRPr="00BE4101" w14:paraId="1A4702F8" w14:textId="77777777" w:rsidTr="00E26F75">
        <w:tc>
          <w:tcPr>
            <w:tcW w:w="1279" w:type="dxa"/>
          </w:tcPr>
          <w:p w14:paraId="62884961" w14:textId="77777777" w:rsidR="00F979AA" w:rsidRPr="00BE4101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21740766" w14:textId="77777777" w:rsidR="00F979AA" w:rsidRPr="009801CB" w:rsidRDefault="00F979AA" w:rsidP="00E26F75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</w:t>
            </w:r>
            <w:r>
              <w:rPr>
                <w:szCs w:val="22"/>
                <w:lang w:val="es-CO"/>
              </w:rPr>
              <w:t>fundamentos de animación.</w:t>
            </w:r>
          </w:p>
          <w:p w14:paraId="7B4CA2E0" w14:textId="77777777" w:rsidR="00F979AA" w:rsidRPr="00BE4101" w:rsidRDefault="00F979AA" w:rsidP="00E26F75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46116EE0" w14:textId="77777777" w:rsidR="00F979AA" w:rsidRPr="00BE4101" w:rsidRDefault="00F979AA" w:rsidP="00E26F75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25D758D3" w14:textId="77777777" w:rsidR="00F979AA" w:rsidRPr="00BE4101" w:rsidRDefault="00F979AA" w:rsidP="00E26F75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51775B23" w14:textId="77777777" w:rsidR="00F979AA" w:rsidRPr="00544E7D" w:rsidRDefault="00F979AA" w:rsidP="00E26F75">
            <w:pPr>
              <w:spacing w:after="183"/>
            </w:pPr>
            <w:hyperlink r:id="rId8" w:tooltip="https://teams.microsoft.com/l/meetingrecap?driveId=b%21ibmHsWYXL0G-U-bxoPmYv8i7W-RS8MZGjzxpV7HbFq_bxEbPIeg8TabMxTmPaR-D&amp;driveItemId=01OIDJTZQWN62MEYNXTZE2J4NP5EBVKZ2A&amp;sitePath=https%3A%2F%2Fsena4-my.sharepoint.com%2F%3Av%3A%2Fg%2Fpersonal%2Fomartin_sena_edu_co" w:history="1">
              <w:r w:rsidRPr="00544E7D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544E7D">
                <w:rPr>
                  <w:rStyle w:val="Hyperlink"/>
                </w:rPr>
                <w:t xml:space="preserve">Andres </w:t>
              </w:r>
              <w:proofErr w:type="spellStart"/>
              <w:r w:rsidRPr="00544E7D">
                <w:rPr>
                  <w:rStyle w:val="Hyperlink"/>
                </w:rPr>
                <w:t>MartinFriday</w:t>
              </w:r>
              <w:proofErr w:type="spellEnd"/>
              <w:r w:rsidRPr="00544E7D">
                <w:rPr>
                  <w:rStyle w:val="Hyperlink"/>
                </w:rPr>
                <w:t xml:space="preserve">, May 8 | </w:t>
              </w:r>
              <w:proofErr w:type="spellStart"/>
              <w:r w:rsidRPr="00544E7D">
                <w:rPr>
                  <w:rStyle w:val="Hyperlink"/>
                </w:rPr>
                <w:t>Reunión</w:t>
              </w:r>
              <w:proofErr w:type="spellEnd"/>
              <w:r w:rsidRPr="00544E7D">
                <w:rPr>
                  <w:rStyle w:val="Hyperlink"/>
                </w:rPr>
                <w:t xml:space="preserve"> | Microsoft Teams</w:t>
              </w:r>
            </w:hyperlink>
          </w:p>
          <w:p w14:paraId="6AF0284D" w14:textId="77777777" w:rsidR="00F979AA" w:rsidRPr="00BE4101" w:rsidRDefault="00F979AA" w:rsidP="00E26F75">
            <w:pPr>
              <w:spacing w:after="183"/>
              <w:rPr>
                <w:lang w:val="es-CO"/>
              </w:rPr>
            </w:pPr>
          </w:p>
        </w:tc>
      </w:tr>
      <w:tr w:rsidR="00F979AA" w:rsidRPr="00BE4101" w14:paraId="65AEC922" w14:textId="77777777" w:rsidTr="00E26F75">
        <w:tc>
          <w:tcPr>
            <w:tcW w:w="1279" w:type="dxa"/>
          </w:tcPr>
          <w:p w14:paraId="31499446" w14:textId="77777777" w:rsidR="00F979AA" w:rsidRPr="00BE4101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6ECA1366" w14:textId="77777777" w:rsidR="00F979AA" w:rsidRPr="009801CB" w:rsidRDefault="00F979AA" w:rsidP="00E26F75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Raiz y Olvido </w:t>
            </w:r>
            <w:r w:rsidRPr="00BE4101">
              <w:rPr>
                <w:szCs w:val="22"/>
                <w:lang w:val="es-CO"/>
              </w:rPr>
              <w:lastRenderedPageBreak/>
              <w:t xml:space="preserve">Reunión de </w:t>
            </w:r>
            <w:r>
              <w:rPr>
                <w:szCs w:val="22"/>
                <w:lang w:val="es-CO"/>
              </w:rPr>
              <w:t>revisión ajustes de personajes.</w:t>
            </w:r>
          </w:p>
          <w:p w14:paraId="59572551" w14:textId="77777777" w:rsidR="00F979AA" w:rsidRPr="00BE4101" w:rsidRDefault="00F979AA" w:rsidP="00E26F75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7F3F789A" w14:textId="77777777" w:rsidR="00F979AA" w:rsidRPr="00BE4101" w:rsidRDefault="00F979AA" w:rsidP="00E26F75">
            <w:pPr>
              <w:rPr>
                <w:lang w:val="es-CO"/>
              </w:rPr>
            </w:pPr>
            <w:r w:rsidRPr="00BE4101">
              <w:rPr>
                <w:lang w:val="es-CO"/>
              </w:rPr>
              <w:lastRenderedPageBreak/>
              <w:t xml:space="preserve">3336258 3336259 </w:t>
            </w:r>
            <w:r w:rsidRPr="00BE4101">
              <w:rPr>
                <w:lang w:val="es-CO"/>
              </w:rPr>
              <w:lastRenderedPageBreak/>
              <w:t>3336260 3336261</w:t>
            </w:r>
          </w:p>
          <w:p w14:paraId="4102A687" w14:textId="77777777" w:rsidR="00F979AA" w:rsidRPr="00BE4101" w:rsidRDefault="00F979AA" w:rsidP="00E26F75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1DBB692E" w14:textId="77777777" w:rsidR="00F979AA" w:rsidRPr="00544E7D" w:rsidRDefault="00F979AA" w:rsidP="00E26F75">
            <w:pPr>
              <w:spacing w:after="183"/>
            </w:pPr>
            <w:hyperlink r:id="rId9" w:tooltip="https://teams.microsoft.com/l/meetingrecap?driveId=b%21ibmHsWYXL0G-U-bxoPmYv8i7W-RS8MZGjzxpV7HbFq_bxEbPIeg8TabMxTmPaR-D&amp;driveItemId=01OIDJTZREYNVBYUSRUFFKXKWWZYS2V6UQ&amp;sitePath=https%3A%2F%2Fsena4-my.sharepoint.com%2F%3Av%3A%2Fg%2Fpersonal%2Fomartin_sena_edu_co" w:history="1">
              <w:r w:rsidRPr="00544E7D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544E7D">
                <w:rPr>
                  <w:rStyle w:val="Hyperlink"/>
                </w:rPr>
                <w:lastRenderedPageBreak/>
                <w:t xml:space="preserve">Andres </w:t>
              </w:r>
              <w:proofErr w:type="spellStart"/>
              <w:r w:rsidRPr="00544E7D">
                <w:rPr>
                  <w:rStyle w:val="Hyperlink"/>
                </w:rPr>
                <w:t>MartinMonday</w:t>
              </w:r>
              <w:proofErr w:type="spellEnd"/>
              <w:r w:rsidRPr="00544E7D">
                <w:rPr>
                  <w:rStyle w:val="Hyperlink"/>
                </w:rPr>
                <w:t xml:space="preserve">, May 11 | </w:t>
              </w:r>
              <w:proofErr w:type="spellStart"/>
              <w:r w:rsidRPr="00544E7D">
                <w:rPr>
                  <w:rStyle w:val="Hyperlink"/>
                </w:rPr>
                <w:t>Reunión</w:t>
              </w:r>
              <w:proofErr w:type="spellEnd"/>
              <w:r w:rsidRPr="00544E7D">
                <w:rPr>
                  <w:rStyle w:val="Hyperlink"/>
                </w:rPr>
                <w:t xml:space="preserve"> | Microsoft Teams</w:t>
              </w:r>
            </w:hyperlink>
          </w:p>
          <w:p w14:paraId="39BEBEE9" w14:textId="77777777" w:rsidR="00F979AA" w:rsidRPr="00BE4101" w:rsidRDefault="00F979AA" w:rsidP="00E26F75">
            <w:pPr>
              <w:spacing w:after="183"/>
              <w:rPr>
                <w:lang w:val="es-CO"/>
              </w:rPr>
            </w:pPr>
          </w:p>
        </w:tc>
      </w:tr>
      <w:tr w:rsidR="00F979AA" w:rsidRPr="00ED2DF7" w14:paraId="7E960C88" w14:textId="77777777" w:rsidTr="00E26F75">
        <w:tc>
          <w:tcPr>
            <w:tcW w:w="1279" w:type="dxa"/>
          </w:tcPr>
          <w:p w14:paraId="7D670B0B" w14:textId="77777777" w:rsidR="00F979AA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lastRenderedPageBreak/>
              <w:t>27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751FA233" w14:textId="77777777" w:rsidR="00F979AA" w:rsidRPr="00BE4101" w:rsidRDefault="00F979AA" w:rsidP="00E26F75">
            <w:pPr>
              <w:spacing w:line="240" w:lineRule="auto"/>
              <w:rPr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>Masterclass Traer tu personaje al mundo real: Tracking 3D en Blender</w:t>
            </w:r>
            <w:r>
              <w:rPr>
                <w:szCs w:val="22"/>
                <w:lang w:val="es-CO"/>
              </w:rPr>
              <w:t xml:space="preserve"> parte II</w:t>
            </w:r>
            <w:r w:rsidRPr="00ED2DF7">
              <w:rPr>
                <w:szCs w:val="22"/>
                <w:lang w:val="es-CO"/>
              </w:rPr>
              <w:t>.</w:t>
            </w:r>
          </w:p>
        </w:tc>
        <w:tc>
          <w:tcPr>
            <w:tcW w:w="1241" w:type="dxa"/>
          </w:tcPr>
          <w:p w14:paraId="599E6C72" w14:textId="77777777" w:rsidR="00F979AA" w:rsidRPr="00ED2DF7" w:rsidRDefault="00F979AA" w:rsidP="00E26F75">
            <w:pPr>
              <w:rPr>
                <w:lang w:val="es-CO"/>
              </w:rPr>
            </w:pPr>
            <w:r w:rsidRPr="00ED2DF7">
              <w:rPr>
                <w:lang w:val="es-CO"/>
              </w:rPr>
              <w:t>3336258 3336259 3336260 3336261</w:t>
            </w:r>
          </w:p>
          <w:p w14:paraId="2DB33D3D" w14:textId="77777777" w:rsidR="00F979AA" w:rsidRPr="00ED2DF7" w:rsidRDefault="00F979AA" w:rsidP="00E26F75">
            <w:pPr>
              <w:rPr>
                <w:lang w:val="es-CO"/>
              </w:rPr>
            </w:pPr>
            <w:r w:rsidRPr="00ED2DF7">
              <w:t>3118338- 3145348</w:t>
            </w:r>
          </w:p>
          <w:p w14:paraId="50410F3F" w14:textId="77777777" w:rsidR="00F979AA" w:rsidRPr="00BE4101" w:rsidRDefault="00F979AA" w:rsidP="00E26F75">
            <w:pPr>
              <w:rPr>
                <w:lang w:val="es-CO"/>
              </w:rPr>
            </w:pPr>
          </w:p>
        </w:tc>
        <w:tc>
          <w:tcPr>
            <w:tcW w:w="4154" w:type="dxa"/>
          </w:tcPr>
          <w:p w14:paraId="6AF2C5AA" w14:textId="77777777" w:rsidR="00F979AA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Programado para el 27</w:t>
            </w:r>
          </w:p>
        </w:tc>
      </w:tr>
      <w:tr w:rsidR="00F979AA" w:rsidRPr="00F979AA" w14:paraId="5B506FE0" w14:textId="77777777" w:rsidTr="00E26F75">
        <w:tc>
          <w:tcPr>
            <w:tcW w:w="1279" w:type="dxa"/>
          </w:tcPr>
          <w:p w14:paraId="5D6BAE52" w14:textId="77777777" w:rsidR="00F979AA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19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070B75CE" w14:textId="77777777" w:rsidR="00F979AA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26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5DB31688" w14:textId="77777777" w:rsidR="00F979AA" w:rsidRPr="009801CB" w:rsidRDefault="00F979AA" w:rsidP="00E26F75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Raiz y Olvido </w:t>
            </w:r>
          </w:p>
          <w:p w14:paraId="3A74502D" w14:textId="77777777" w:rsidR="00F979AA" w:rsidRPr="00BE4101" w:rsidRDefault="00F979AA" w:rsidP="00E26F75">
            <w:pPr>
              <w:spacing w:line="240" w:lineRule="auto"/>
              <w:rPr>
                <w:szCs w:val="22"/>
                <w:lang w:val="es-CO"/>
              </w:rPr>
            </w:pPr>
          </w:p>
        </w:tc>
        <w:tc>
          <w:tcPr>
            <w:tcW w:w="1241" w:type="dxa"/>
          </w:tcPr>
          <w:p w14:paraId="1B348FFD" w14:textId="77777777" w:rsidR="00F979AA" w:rsidRPr="00BE4101" w:rsidRDefault="00F979AA" w:rsidP="00E26F75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</w:tc>
        <w:tc>
          <w:tcPr>
            <w:tcW w:w="4154" w:type="dxa"/>
          </w:tcPr>
          <w:p w14:paraId="4A8494E2" w14:textId="77777777" w:rsidR="00F979AA" w:rsidRPr="00544E7D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Sesiones de chat sincrónico programadas para avance de proyecto raíz y olvido.</w:t>
            </w:r>
          </w:p>
        </w:tc>
      </w:tr>
      <w:tr w:rsidR="00F979AA" w:rsidRPr="00F979AA" w14:paraId="25DEF36F" w14:textId="77777777" w:rsidTr="00E26F75">
        <w:tc>
          <w:tcPr>
            <w:tcW w:w="1279" w:type="dxa"/>
          </w:tcPr>
          <w:p w14:paraId="37E0D30B" w14:textId="77777777" w:rsidR="00F979AA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15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470D31B3" w14:textId="77777777" w:rsidR="00F979AA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22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60387EA9" w14:textId="77777777" w:rsidR="00F979AA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29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7260030A" w14:textId="77777777" w:rsidR="00F979AA" w:rsidRPr="009801CB" w:rsidRDefault="00F979AA" w:rsidP="00E26F75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</w:t>
            </w:r>
            <w:r>
              <w:rPr>
                <w:szCs w:val="22"/>
                <w:lang w:val="es-CO"/>
              </w:rPr>
              <w:t xml:space="preserve">Animación </w:t>
            </w:r>
            <w:r w:rsidRPr="00BE4101">
              <w:rPr>
                <w:szCs w:val="22"/>
                <w:lang w:val="es-CO"/>
              </w:rPr>
              <w:t xml:space="preserve"> </w:t>
            </w:r>
          </w:p>
          <w:p w14:paraId="68619B2E" w14:textId="77777777" w:rsidR="00F979AA" w:rsidRPr="00BE4101" w:rsidRDefault="00F979AA" w:rsidP="00E26F75">
            <w:pPr>
              <w:spacing w:line="240" w:lineRule="auto"/>
              <w:rPr>
                <w:szCs w:val="22"/>
                <w:lang w:val="es-CO"/>
              </w:rPr>
            </w:pPr>
          </w:p>
        </w:tc>
        <w:tc>
          <w:tcPr>
            <w:tcW w:w="1241" w:type="dxa"/>
          </w:tcPr>
          <w:p w14:paraId="038B19FE" w14:textId="77777777" w:rsidR="00F979AA" w:rsidRPr="00BE4101" w:rsidRDefault="00F979AA" w:rsidP="00E26F75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</w:tc>
        <w:tc>
          <w:tcPr>
            <w:tcW w:w="4154" w:type="dxa"/>
          </w:tcPr>
          <w:p w14:paraId="0A70D66E" w14:textId="77777777" w:rsidR="00F979AA" w:rsidRPr="00544E7D" w:rsidRDefault="00F979AA" w:rsidP="00E26F75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Sesiones de chat sincrónico programadas para avance en mecánicas básicas de animación.</w:t>
            </w:r>
          </w:p>
        </w:tc>
      </w:tr>
    </w:tbl>
    <w:p w14:paraId="752DA903" w14:textId="77777777" w:rsidR="00F979AA" w:rsidRPr="00BE4101" w:rsidRDefault="00F979AA" w:rsidP="00F979AA">
      <w:pPr>
        <w:spacing w:after="0"/>
        <w:jc w:val="both"/>
        <w:rPr>
          <w:lang w:val="es-CO"/>
        </w:rPr>
      </w:pPr>
    </w:p>
    <w:p w14:paraId="5A223186" w14:textId="77777777" w:rsidR="00BA50F2" w:rsidRDefault="00BA50F2">
      <w:pPr>
        <w:spacing w:line="278" w:lineRule="auto"/>
        <w:rPr>
          <w:b/>
          <w:bCs/>
          <w:sz w:val="24"/>
          <w:lang w:val="es-CO"/>
        </w:rPr>
      </w:pPr>
      <w:r>
        <w:rPr>
          <w:b/>
          <w:bCs/>
          <w:sz w:val="24"/>
          <w:lang w:val="es-CO"/>
        </w:rPr>
        <w:br w:type="page"/>
      </w:r>
    </w:p>
    <w:p w14:paraId="60E2C719" w14:textId="4990FC0C" w:rsidR="00BA50F2" w:rsidRPr="00650129" w:rsidRDefault="00BA50F2" w:rsidP="00BA50F2">
      <w:pPr>
        <w:spacing w:line="278" w:lineRule="auto"/>
        <w:rPr>
          <w:b/>
          <w:bCs/>
          <w:sz w:val="24"/>
          <w:lang w:val="es-CO"/>
        </w:rPr>
      </w:pPr>
      <w:r w:rsidRPr="00650129">
        <w:rPr>
          <w:b/>
          <w:bCs/>
          <w:sz w:val="24"/>
          <w:lang w:val="es-CO"/>
        </w:rPr>
        <w:lastRenderedPageBreak/>
        <w:t xml:space="preserve">Chats </w:t>
      </w:r>
      <w:proofErr w:type="spellStart"/>
      <w:r w:rsidRPr="00650129">
        <w:rPr>
          <w:b/>
          <w:bCs/>
          <w:sz w:val="24"/>
        </w:rPr>
        <w:t>sincrónicos</w:t>
      </w:r>
      <w:proofErr w:type="spellEnd"/>
      <w:r w:rsidRPr="00650129">
        <w:rPr>
          <w:b/>
          <w:bCs/>
          <w:sz w:val="24"/>
          <w:lang w:val="es-CO"/>
        </w:rPr>
        <w:t>.</w:t>
      </w:r>
    </w:p>
    <w:p w14:paraId="76FCEA10" w14:textId="77777777" w:rsidR="00BA50F2" w:rsidRPr="00650129" w:rsidRDefault="00BA50F2" w:rsidP="00BA50F2">
      <w:pPr>
        <w:spacing w:line="278" w:lineRule="auto"/>
        <w:rPr>
          <w:sz w:val="24"/>
          <w:lang w:val="es-CO"/>
        </w:rPr>
      </w:pPr>
      <w:r w:rsidRPr="00650129">
        <w:rPr>
          <w:noProof/>
          <w:sz w:val="24"/>
          <w:lang w:val="es-CO"/>
        </w:rPr>
        <w:drawing>
          <wp:inline distT="0" distB="0" distL="0" distR="0" wp14:anchorId="36373C16" wp14:editId="0008D80F">
            <wp:extent cx="5975985" cy="4377055"/>
            <wp:effectExtent l="0" t="0" r="5715" b="4445"/>
            <wp:docPr id="8024689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46899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437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0129">
        <w:rPr>
          <w:sz w:val="24"/>
          <w:lang w:val="es-CO"/>
        </w:rPr>
        <w:br w:type="page"/>
      </w:r>
    </w:p>
    <w:p w14:paraId="5FAC5BCD" w14:textId="77777777" w:rsidR="00BA50F2" w:rsidRPr="00650129" w:rsidRDefault="00BA50F2" w:rsidP="00BA50F2">
      <w:pPr>
        <w:spacing w:line="278" w:lineRule="auto"/>
        <w:rPr>
          <w:b/>
          <w:bCs/>
          <w:sz w:val="24"/>
          <w:lang w:val="es-CO"/>
        </w:rPr>
      </w:pPr>
      <w:r w:rsidRPr="00650129">
        <w:rPr>
          <w:b/>
          <w:bCs/>
          <w:sz w:val="24"/>
          <w:lang w:val="es-CO"/>
        </w:rPr>
        <w:lastRenderedPageBreak/>
        <w:t>Sesiones programadas</w:t>
      </w:r>
    </w:p>
    <w:p w14:paraId="724AA834" w14:textId="59AC7DE9" w:rsidR="00BA50F2" w:rsidRPr="00650129" w:rsidRDefault="00BA50F2" w:rsidP="00BA50F2">
      <w:pPr>
        <w:spacing w:after="0"/>
        <w:jc w:val="both"/>
        <w:rPr>
          <w:lang w:val="es-CO"/>
        </w:rPr>
      </w:pPr>
    </w:p>
    <w:p w14:paraId="3207C188" w14:textId="77777777" w:rsidR="00F979AA" w:rsidRDefault="00F979AA" w:rsidP="00F979AA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18B55849" wp14:editId="00089781">
            <wp:extent cx="5975985" cy="3223895"/>
            <wp:effectExtent l="0" t="0" r="5715" b="0"/>
            <wp:docPr id="985232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2322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83A0C" w14:textId="77777777" w:rsidR="00F979AA" w:rsidRDefault="00F979AA" w:rsidP="00F979AA">
      <w:pPr>
        <w:spacing w:after="0"/>
        <w:jc w:val="both"/>
        <w:rPr>
          <w:lang w:val="es-CO"/>
        </w:rPr>
      </w:pPr>
    </w:p>
    <w:p w14:paraId="60F7CEAD" w14:textId="77777777" w:rsidR="00F979AA" w:rsidRDefault="00F979AA" w:rsidP="00F979AA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64A8DF11" wp14:editId="3D8279A7">
            <wp:extent cx="5975985" cy="3194685"/>
            <wp:effectExtent l="0" t="0" r="5715" b="5715"/>
            <wp:docPr id="15132404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24046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19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0A77B" w14:textId="77777777" w:rsidR="00F979AA" w:rsidRDefault="00F979AA" w:rsidP="00F979AA">
      <w:pPr>
        <w:spacing w:after="0"/>
        <w:jc w:val="both"/>
        <w:rPr>
          <w:lang w:val="es-CO"/>
        </w:rPr>
      </w:pPr>
    </w:p>
    <w:p w14:paraId="02E5CAFE" w14:textId="77777777" w:rsidR="00F979AA" w:rsidRDefault="00F979AA" w:rsidP="00F979AA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lastRenderedPageBreak/>
        <w:drawing>
          <wp:inline distT="0" distB="0" distL="0" distR="0" wp14:anchorId="5181C10D" wp14:editId="79D7F133">
            <wp:extent cx="5975985" cy="3130550"/>
            <wp:effectExtent l="0" t="0" r="5715" b="0"/>
            <wp:docPr id="9173448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34487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91351" w14:textId="77777777" w:rsidR="00F979AA" w:rsidRDefault="00F979AA" w:rsidP="00F979AA">
      <w:pPr>
        <w:spacing w:after="0"/>
        <w:jc w:val="both"/>
        <w:rPr>
          <w:lang w:val="es-CO"/>
        </w:rPr>
      </w:pPr>
    </w:p>
    <w:p w14:paraId="2556E83E" w14:textId="77777777" w:rsidR="00F979AA" w:rsidRDefault="00F979AA" w:rsidP="00F979AA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6C4D3DCA" wp14:editId="6A486FC8">
            <wp:extent cx="5975985" cy="3206750"/>
            <wp:effectExtent l="0" t="0" r="5715" b="0"/>
            <wp:docPr id="20291765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17657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0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84687" w14:textId="77777777" w:rsidR="00F979AA" w:rsidRDefault="00F979AA" w:rsidP="00F979AA">
      <w:pPr>
        <w:spacing w:after="0"/>
        <w:jc w:val="both"/>
        <w:rPr>
          <w:lang w:val="es-CO"/>
        </w:rPr>
      </w:pPr>
    </w:p>
    <w:p w14:paraId="48565EC4" w14:textId="77777777" w:rsidR="00F979AA" w:rsidRPr="00650129" w:rsidRDefault="00F979AA" w:rsidP="00F979AA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lastRenderedPageBreak/>
        <w:drawing>
          <wp:inline distT="0" distB="0" distL="0" distR="0" wp14:anchorId="77F5402B" wp14:editId="16AB9CC5">
            <wp:extent cx="5975985" cy="3227070"/>
            <wp:effectExtent l="0" t="0" r="5715" b="0"/>
            <wp:docPr id="15140732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07320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2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E681C" w14:textId="77777777" w:rsidR="00F979AA" w:rsidRPr="00650129" w:rsidRDefault="00F979AA" w:rsidP="00F979AA">
      <w:pPr>
        <w:spacing w:after="0"/>
        <w:jc w:val="both"/>
        <w:rPr>
          <w:lang w:val="es-CO"/>
        </w:rPr>
      </w:pPr>
    </w:p>
    <w:p w14:paraId="706CCB04" w14:textId="77777777" w:rsidR="00F979AA" w:rsidRPr="00650129" w:rsidRDefault="00F979AA" w:rsidP="00F979AA">
      <w:pPr>
        <w:spacing w:after="0"/>
        <w:jc w:val="both"/>
        <w:rPr>
          <w:lang w:val="es-CO"/>
        </w:rPr>
      </w:pPr>
    </w:p>
    <w:p w14:paraId="3523BFD6" w14:textId="49673833" w:rsidR="00BA50F2" w:rsidRPr="00650129" w:rsidRDefault="00BA50F2" w:rsidP="00BA50F2">
      <w:pPr>
        <w:spacing w:after="0"/>
        <w:jc w:val="both"/>
        <w:rPr>
          <w:lang w:val="es-CO"/>
        </w:rPr>
      </w:pPr>
    </w:p>
    <w:p w14:paraId="378352C7" w14:textId="17E3CD3A" w:rsidR="00BA50F2" w:rsidRPr="00650129" w:rsidRDefault="00BA50F2" w:rsidP="00BA50F2">
      <w:pPr>
        <w:spacing w:after="0"/>
        <w:jc w:val="both"/>
        <w:rPr>
          <w:lang w:val="es-CO"/>
        </w:rPr>
      </w:pPr>
    </w:p>
    <w:p w14:paraId="440B748F" w14:textId="1944F59A" w:rsidR="00BA50F2" w:rsidRPr="00650129" w:rsidRDefault="00BA50F2" w:rsidP="00BA50F2">
      <w:pPr>
        <w:spacing w:after="0"/>
        <w:jc w:val="both"/>
        <w:rPr>
          <w:lang w:val="es-CO"/>
        </w:rPr>
      </w:pPr>
    </w:p>
    <w:p w14:paraId="06836ABE" w14:textId="77777777" w:rsidR="00BA50F2" w:rsidRPr="00650129" w:rsidRDefault="00BA50F2" w:rsidP="00BA50F2">
      <w:pPr>
        <w:spacing w:after="0"/>
        <w:jc w:val="both"/>
        <w:rPr>
          <w:lang w:val="es-CO"/>
        </w:rPr>
      </w:pPr>
    </w:p>
    <w:p w14:paraId="7AA2B7DD" w14:textId="77777777" w:rsidR="00BA50F2" w:rsidRPr="00650129" w:rsidRDefault="00BA50F2" w:rsidP="00BA50F2">
      <w:pPr>
        <w:spacing w:after="0"/>
        <w:jc w:val="both"/>
        <w:rPr>
          <w:lang w:val="es-CO"/>
        </w:rPr>
      </w:pPr>
    </w:p>
    <w:p w14:paraId="4F748601" w14:textId="77777777" w:rsidR="00BA50F2" w:rsidRPr="00650129" w:rsidRDefault="00BA50F2" w:rsidP="00BA50F2">
      <w:pPr>
        <w:spacing w:line="278" w:lineRule="auto"/>
        <w:rPr>
          <w:sz w:val="28"/>
          <w:szCs w:val="32"/>
          <w:lang w:val="es-CO"/>
        </w:rPr>
      </w:pPr>
      <w:r w:rsidRPr="00650129">
        <w:rPr>
          <w:sz w:val="28"/>
          <w:szCs w:val="32"/>
          <w:lang w:val="es-CO"/>
        </w:rPr>
        <w:br w:type="page"/>
      </w:r>
    </w:p>
    <w:p w14:paraId="4445C3C8" w14:textId="77777777" w:rsidR="00BA50F2" w:rsidRPr="00650129" w:rsidRDefault="00BA50F2" w:rsidP="00BA50F2">
      <w:pPr>
        <w:spacing w:after="0"/>
        <w:jc w:val="both"/>
        <w:rPr>
          <w:b/>
          <w:bCs/>
          <w:sz w:val="28"/>
          <w:szCs w:val="32"/>
          <w:lang w:val="es-CO"/>
        </w:rPr>
      </w:pPr>
      <w:r w:rsidRPr="00650129">
        <w:rPr>
          <w:b/>
          <w:bCs/>
          <w:sz w:val="28"/>
          <w:szCs w:val="32"/>
          <w:lang w:val="es-CO"/>
        </w:rPr>
        <w:lastRenderedPageBreak/>
        <w:t>Reporte seguimiento retención de aprendices</w:t>
      </w:r>
    </w:p>
    <w:p w14:paraId="4374AD51" w14:textId="77777777" w:rsidR="00BA50F2" w:rsidRPr="00650129" w:rsidRDefault="00BA50F2" w:rsidP="00BA50F2">
      <w:pPr>
        <w:spacing w:after="0"/>
        <w:jc w:val="both"/>
        <w:rPr>
          <w:lang w:val="es-CO"/>
        </w:rPr>
      </w:pPr>
    </w:p>
    <w:p w14:paraId="6E29D836" w14:textId="77777777" w:rsidR="00BA50F2" w:rsidRPr="000F7747" w:rsidRDefault="00BA50F2" w:rsidP="00BA50F2">
      <w:pPr>
        <w:spacing w:after="0"/>
        <w:jc w:val="both"/>
        <w:rPr>
          <w:lang w:val="es-CO"/>
        </w:rPr>
      </w:pPr>
      <w:hyperlink r:id="rId16" w:history="1">
        <w:r w:rsidRPr="000F7747">
          <w:rPr>
            <w:rStyle w:val="Hyperlink"/>
            <w:lang w:val="es-CO"/>
          </w:rPr>
          <w:t>Reporte de retención aprendices.xlsx</w:t>
        </w:r>
      </w:hyperlink>
    </w:p>
    <w:p w14:paraId="56587D03" w14:textId="77777777" w:rsidR="00BA50F2" w:rsidRPr="00650129" w:rsidRDefault="00BA50F2" w:rsidP="00BA50F2">
      <w:pPr>
        <w:spacing w:after="0"/>
        <w:jc w:val="both"/>
        <w:rPr>
          <w:lang w:val="es-CO"/>
        </w:rPr>
      </w:pPr>
    </w:p>
    <w:p w14:paraId="1BC0BD6D" w14:textId="77777777" w:rsidR="00BA50F2" w:rsidRPr="00650129" w:rsidRDefault="00BA50F2" w:rsidP="00BA50F2">
      <w:pPr>
        <w:spacing w:after="0"/>
        <w:jc w:val="both"/>
        <w:rPr>
          <w:lang w:val="es-CO"/>
        </w:rPr>
      </w:pPr>
      <w:r w:rsidRPr="00650129">
        <w:rPr>
          <w:lang w:val="es-CO"/>
        </w:rPr>
        <w:t xml:space="preserve">Ficha 3336260 </w:t>
      </w:r>
    </w:p>
    <w:p w14:paraId="4C2FB033" w14:textId="77777777" w:rsidR="00BA50F2" w:rsidRPr="00650129" w:rsidRDefault="00BA50F2" w:rsidP="00BA50F2">
      <w:pPr>
        <w:spacing w:after="0"/>
        <w:jc w:val="both"/>
        <w:rPr>
          <w:lang w:val="es-CO"/>
        </w:rPr>
      </w:pPr>
      <w:r w:rsidRPr="00650129">
        <w:rPr>
          <w:noProof/>
          <w:lang w:val="es-CO"/>
        </w:rPr>
        <w:drawing>
          <wp:inline distT="0" distB="0" distL="0" distR="0" wp14:anchorId="7107347F" wp14:editId="3C75D496">
            <wp:extent cx="5975985" cy="3042285"/>
            <wp:effectExtent l="0" t="0" r="5715" b="5715"/>
            <wp:docPr id="14263269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32698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777CE" w14:textId="77777777" w:rsidR="00BA50F2" w:rsidRPr="00650129" w:rsidRDefault="00BA50F2" w:rsidP="00BA50F2">
      <w:pPr>
        <w:spacing w:after="0"/>
        <w:jc w:val="both"/>
        <w:rPr>
          <w:lang w:val="es-CO"/>
        </w:rPr>
      </w:pPr>
    </w:p>
    <w:p w14:paraId="540C0D86" w14:textId="77777777" w:rsidR="00BA50F2" w:rsidRPr="00650129" w:rsidRDefault="00BA50F2" w:rsidP="00BA50F2">
      <w:pPr>
        <w:spacing w:after="0"/>
        <w:jc w:val="both"/>
        <w:rPr>
          <w:lang w:val="es-CO"/>
        </w:rPr>
      </w:pPr>
      <w:r w:rsidRPr="00650129">
        <w:rPr>
          <w:lang w:val="es-CO"/>
        </w:rPr>
        <w:t>Ficha 3336261</w:t>
      </w:r>
    </w:p>
    <w:p w14:paraId="6D6FB8E6" w14:textId="77777777" w:rsidR="00BA50F2" w:rsidRPr="00650129" w:rsidRDefault="00BA50F2" w:rsidP="00BA50F2">
      <w:pPr>
        <w:spacing w:after="0"/>
        <w:jc w:val="both"/>
        <w:rPr>
          <w:lang w:val="es-CO"/>
        </w:rPr>
      </w:pPr>
    </w:p>
    <w:p w14:paraId="72154CFB" w14:textId="77777777" w:rsidR="00BA50F2" w:rsidRPr="00005F2B" w:rsidRDefault="00BA50F2" w:rsidP="00BA50F2">
      <w:pPr>
        <w:spacing w:after="0"/>
        <w:jc w:val="both"/>
      </w:pPr>
      <w:r w:rsidRPr="00650129">
        <w:rPr>
          <w:noProof/>
          <w:lang w:val="es-CO"/>
        </w:rPr>
        <w:lastRenderedPageBreak/>
        <w:drawing>
          <wp:inline distT="0" distB="0" distL="0" distR="0" wp14:anchorId="0F69606D" wp14:editId="58A4F895">
            <wp:extent cx="5975985" cy="3054985"/>
            <wp:effectExtent l="0" t="0" r="5715" b="0"/>
            <wp:docPr id="3958805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88058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05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B4D4A" w14:textId="77777777" w:rsidR="00BA50F2" w:rsidRDefault="00BA50F2">
      <w:pPr>
        <w:spacing w:after="183"/>
        <w:rPr>
          <w:sz w:val="24"/>
        </w:rPr>
      </w:pPr>
    </w:p>
    <w:sectPr w:rsidR="00BA50F2">
      <w:pgSz w:w="12240" w:h="15840"/>
      <w:pgMar w:top="1440" w:right="1324" w:bottom="2758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5DB7"/>
    <w:rsid w:val="001E5F15"/>
    <w:rsid w:val="00A95DB7"/>
    <w:rsid w:val="00BA50F2"/>
    <w:rsid w:val="00F6147D"/>
    <w:rsid w:val="00F97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06497A"/>
  <w15:docId w15:val="{CD89D610-7F3B-4CA7-9922-0340A29387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Grid0">
    <w:name w:val="Table Grid"/>
    <w:basedOn w:val="TableNormal"/>
    <w:uiPriority w:val="39"/>
    <w:rsid w:val="00BA50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BA50F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eams.microsoft.com/l/meetingrecap?driveId=b%21ibmHsWYXL0G-U-bxoPmYv8i7W-RS8MZGjzxpV7HbFq_bxEbPIeg8TabMxTmPaR-D&amp;driveItemId=01OIDJTZQWN62MEYNXTZE2J4NP5EBVKZ2A&amp;sitePath=https%3A%2F%2Fsena4-my.sharepoint.com%2F%3Av%3A%2Fg%2Fpersonal%2Fomartin_sena_edu_co1%2FIQAWb7TCYbeeSaTxr-kDVWdAAdNsG2ljP6UGV8ea9T-V-rE&amp;fileUrl=https%3A%2F%2Fsena4-my.sharepoint.com%2Fpersonal%2Fomartin_sena_edu_co1%2FDocuments%2FRecordings%2FChat+de+atenci%C3%B3n+sincr%C3%B3nico+Fichas+Animaci%C3%B3n+3D+y+Animaci%C3%B3n+Digital.+Andres+Martin-20260508_091048-Grabaci%C3%B3n+de+la+reuni%C3%B3n.mp4%3Fweb%3D1&amp;iCalUid=040000008200E00074C5B7101A82E00807EA0505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5a9faea0-0730-4bb8-9e26-358b4b8fa350&amp;threadType=Meeting&amp;meetingType=Recurring&amp;subType=RecapSharingLink_RecapCore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hyperlink" Target="https://teams.microsoft.com/l/meetingrecap?driveId=b%21dVf0Cpv1PkelT97GYlt7xm1klgFPycVHnjaihwEIYA6Rp0cZGWKHQY6JrUU_3Aon&amp;driveItemId=01BGRMFBY56MW6HQ46IZAZZ67IXCP4CZYF&amp;sitePath=https%3A%2F%2Fsena4-my.sharepoint.com%2F%3Av%3A%2Fg%2Fpersonal%2Falhuertas_sena_edu_co1%2FIQAd8y3jw55GQZz76LifwWcFARxAT_NQtwpXZjr0-iDthFY&amp;fileUrl=https%3A%2F%2Fsena4-my.sharepoint.com%2Fpersonal%2Falhuertas_sena_edu_co1%2FDocuments%2FRecordings%2FMasterclass++Mi%C3%A9rcoles+de+Siluetas+Ejercicios+de+conceptualizaci%C3%B3n++y+desarrollo+creativo.-20260506_190814-Grabaci%C3%B3n+de+la+reuni%C3%B3n.mp4%3Fweb%3D1&amp;iCalUid=040000008200E00074C5B7101A82E00807EA05069E0D251135A8DC01000000000000000010000000849FDA3FBF7B0045B1A7901ECA3E03C2&amp;masterICalUid=040000008200E00074C5B7101A82E008000000009E0D251135A8DC01000000000000000010000000849FDA3FBF7B0045B1A7901ECA3E03C2&amp;threadId=19%3Ameeting_ZGIyNTBkMGEtZDc3Yy00ZTA0LTk5ZGYtMzQ3YWMxODQ1ZWU3%40thread.v2&amp;organizerId=0e14a8e9-9707-4cec-a632-930ff76160f4&amp;tenantId=cbc2c381-2f2e-4d93-91d1-506c9316ace7&amp;callId=abb0ecec-fc68-4a84-9904-140d0e26b9a7&amp;threadType=Meeting&amp;meetingType=Recurring&amp;subType=RecapSharingLink_RecapCore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hyperlink" Target="https://sena4-my.sharepoint.com/:x:/g/personal/iespindola_sena_edu_co/IQAw2dEaSuPRSp87ELcshtwOAfw2tMwVeJ_312dkJgVN8_4?e=sOLWPc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teams.microsoft.com/l/meetingrecap?driveId=b%21ibmHsWYXL0G-U-bxoPmYv8i7W-RS8MZGjzxpV7HbFq_bxEbPIeg8TabMxTmPaR-D&amp;driveItemId=01OIDJTZVXLSJSYKZK6VG2ZTIFYXJEINOA&amp;sitePath=https%3A%2F%2Fsena4-my.sharepoint.com%2F%3Av%3A%2Fg%2Fpersonal%2Fomartin_sena_edu_co1%2FIQC3XJMsKyr1TazNBcXSRDXAAQM2TYvx2rOen2WhT_zDQH4&amp;fileUrl=https%3A%2F%2Fsena4-my.sharepoint.com%2Fpersonal%2Fomartin_sena_edu_co1%2FDocuments%2FRecordings%2FChat+de+atenci%C3%B3n+sincr%C3%B3nico+Fichas+Animaci%C3%B3n+3D+y+Animaci%C3%B3n+Digital.+Andres+Martin-20260505_090545-Meeting+Recording.mp4%3Fweb%3D1&amp;iCalUid=040000008200E00074C5B7101A82E00807EA0505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f7ac0e9f-0e2f-444e-bad1-9d62731d6f80&amp;threadType=Meeting&amp;meetingType=Recurring&amp;subType=RecapSharingLink_RecapCore" TargetMode="External"/><Relationship Id="rId11" Type="http://schemas.openxmlformats.org/officeDocument/2006/relationships/image" Target="media/image2.png"/><Relationship Id="rId5" Type="http://schemas.openxmlformats.org/officeDocument/2006/relationships/hyperlink" Target="https://teams.microsoft.com/l/meetingrecap?driveId=b%21ibmHsWYXL0G-U-bxoPmYv8i7W-RS8MZGjzxpV7HbFq_bxEbPIeg8TabMxTmPaR-D&amp;driveItemId=01OIDJTZUZJGW633RXQJGITIQPJ453DT3Q&amp;sitePath=https%3A%2F%2Fsena4-my.sharepoint.com%2F%3Av%3A%2Fg%2Fpersonal%2Fomartin_sena_edu_co1%2FIQCZSa3t7jeCTImiD087sc9wAQcmPP9PDQJaJH1ks30uH7Y&amp;fileUrl=https%3A%2F%2Fsena4-my.sharepoint.com%2Fpersonal%2Fomartin_sena_edu_co1%2FDocuments%2FRecordings%2FChat+de+atenci%C3%B3n+sincr%C3%B3nico+Fichas+Animaci%C3%B3n+3D+y+Animaci%C3%B3n+Digital.+Andres+Martin-20260428_090833-Meeting+Recording.mp4%3Fweb%3D1&amp;iCalUid=040000008200E00074C5B7101A82E00807EA041C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ac672532-dc47-4faf-a9f6-f4287e69f34f&amp;threadType=Meeting&amp;meetingType=Recurring&amp;subType=RecapSharingLink_RecapCore" TargetMode="Externa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hyperlink" Target="https://teams.microsoft.com/l/meetingrecap?driveId=b%21_TNG2QO5yU26nHNyfJMDMsrAfvRUEytPlpAEzWOKOaaKPPwd4nVZR4aqTRtvMD6F&amp;driveItemId=014KM6D22XTCEYYXAMV5HYEW6KLCMUKJQL&amp;sitePath=https%3A%2F%2Fsena4-my.sharepoint.com%2F%3Av%3A%2Fg%2Fpersonal%2Fyaguilar_sena_edu_co%2FIQBXmImMXAyvT4JbyliZRSYLAU0Sf05R2qILeVRE-jayI_8&amp;fileUrl=https%3A%2F%2Fsena4-my.sharepoint.com%2Fpersonal%2Fyaguilar_sena_edu_co%2FDocuments%2FRecordings%2FReuni%C3%B3n+EEF-+FICHAS+3118338-+3145348-20260429_140653-Grabaci%C3%B3n+de+la+reuni%C3%B3n.mp4%3Fweb%3D1&amp;iCalUid=040000008200E00074C5B7101A82E00800000000E42B582815CDDC01000000000000000010000000EE21B5CB31CE1C43BA33EE902E88BAFE&amp;threadId=19%3Ameeting_MmI1N2I2NWYtMjYzNS00MDQyLTk2ZTItNWU2ZWQ1ZDNmZjAw%40thread.v2&amp;organizerId=35962103-d929-4bec-9759-7d821878fdcf&amp;tenantId=cbc2c381-2f2e-4d93-91d1-506c9316ace7&amp;callId=4fd3c396-eaa0-4c55-86d4-ddadbd310859&amp;threadType=meeting&amp;meetingType=Scheduled&amp;subType=RecapSharingLink_RecapCore" TargetMode="External"/><Relationship Id="rId9" Type="http://schemas.openxmlformats.org/officeDocument/2006/relationships/hyperlink" Target="https://teams.microsoft.com/l/meetingrecap?driveId=b%21ibmHsWYXL0G-U-bxoPmYv8i7W-RS8MZGjzxpV7HbFq_bxEbPIeg8TabMxTmPaR-D&amp;driveItemId=01OIDJTZREYNVBYUSRUFFKXKWWZYS2V6UQ&amp;sitePath=https%3A%2F%2Fsena4-my.sharepoint.com%2F%3Av%3A%2Fg%2Fpersonal%2Fomartin_sena_edu_co1%2FIQAkw2ocUlGhSquq1s4lqvqQAbxvhVAY7-pc9HzitJGgzMM&amp;fileUrl=https%3A%2F%2Fsena4-my.sharepoint.com%2Fpersonal%2Fomartin_sena_edu_co1%2FDocuments%2FRecordings%2FChat+de+atenci%C3%B3n+sincr%C3%B3nico+Fichas+Animaci%C3%B3n+3D+y+Animaci%C3%B3n+Digital.+Andres+Martin-20260511_091210-Grabaci%C3%B3n+de+la+reuni%C3%B3n.mp4%3Fweb%3D1&amp;iCalUid=040000008200E00074C5B7101A82E00807EA050C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6530d8d6-0027-4687-8661-df90693c2178&amp;threadType=Meeting&amp;meetingType=Recurring&amp;subType=RecapSharingLink_RecapCore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1564</Words>
  <Characters>8921</Characters>
  <Application>Microsoft Office Word</Application>
  <DocSecurity>0</DocSecurity>
  <Lines>74</Lines>
  <Paragraphs>20</Paragraphs>
  <ScaleCrop>false</ScaleCrop>
  <Company/>
  <LinksUpToDate>false</LinksUpToDate>
  <CharactersWithSpaces>10465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Andres Martin</dc:creator>
  <cp:keywords/>
  <cp:lastModifiedBy>Andres Martin</cp:lastModifiedBy>
  <cp:revision>3</cp:revision>
  <cp:lastPrinted>2026-04-14T02:01:00Z</cp:lastPrinted>
  <dcterms:created xsi:type="dcterms:W3CDTF">2026-04-14T02:02:00Z</dcterms:created>
  <dcterms:modified xsi:type="dcterms:W3CDTF">2026-05-12T04:16:00Z</dcterms:modified>
</cp:coreProperties>
</file>